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4EFFD1EF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AB297B">
        <w:rPr>
          <w:rFonts w:ascii="Arial" w:hAnsi="Arial" w:cs="Arial"/>
          <w:b/>
          <w:sz w:val="22"/>
          <w:szCs w:val="22"/>
          <w:u w:val="single"/>
        </w:rPr>
        <w:t>Pesquisa/ preparo do roteiro/estudo e ensaio/ preparo da matéria no quadro branco/ separação de fotos/ digitação de relatórios.</w:t>
      </w:r>
    </w:p>
    <w:p w14:paraId="71ACEB74" w14:textId="15F47D9A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F7650E">
        <w:rPr>
          <w:rFonts w:ascii="Arial" w:hAnsi="Arial" w:cs="Arial"/>
          <w:b/>
          <w:sz w:val="22"/>
          <w:szCs w:val="22"/>
        </w:rPr>
        <w:t xml:space="preserve"> </w:t>
      </w:r>
      <w:r w:rsidR="00F9594F">
        <w:rPr>
          <w:rFonts w:ascii="Arial" w:hAnsi="Arial" w:cs="Arial"/>
          <w:b/>
          <w:sz w:val="22"/>
          <w:szCs w:val="22"/>
        </w:rPr>
        <w:t>28/06</w:t>
      </w:r>
      <w:r w:rsidR="00F7650E">
        <w:rPr>
          <w:rFonts w:ascii="Arial" w:hAnsi="Arial" w:cs="Arial"/>
          <w:b/>
          <w:sz w:val="22"/>
          <w:szCs w:val="22"/>
        </w:rPr>
        <w:t>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350621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28696A53" w:rsidR="00FE41BF" w:rsidRPr="00E052F9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E052F9" w:rsidRPr="00E052F9">
        <w:rPr>
          <w:rFonts w:ascii="Arial" w:hAnsi="Arial" w:cs="Arial"/>
          <w:sz w:val="22"/>
          <w:szCs w:val="22"/>
          <w:shd w:val="clear" w:color="auto" w:fill="FFFFFF"/>
        </w:rPr>
        <w:t>Para levar um conteúdo de qualidade para os alunos do projeto</w:t>
      </w:r>
      <w:r w:rsidR="00E052F9">
        <w:rPr>
          <w:rFonts w:ascii="Arial" w:hAnsi="Arial" w:cs="Arial"/>
          <w:sz w:val="22"/>
          <w:szCs w:val="22"/>
          <w:shd w:val="clear" w:color="auto" w:fill="FFFFFF"/>
        </w:rPr>
        <w:t xml:space="preserve">. E desenvolvendo a capacidade intelectual de cada educando. </w:t>
      </w:r>
    </w:p>
    <w:p w14:paraId="2E85A386" w14:textId="77777777" w:rsidR="00AF0D2B" w:rsidRPr="00E052F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7270BB38" w:rsidR="00FE41BF" w:rsidRPr="007757A9" w:rsidRDefault="00FE41BF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757A9">
        <w:rPr>
          <w:rFonts w:ascii="Arial" w:hAnsi="Arial" w:cs="Arial"/>
          <w:sz w:val="22"/>
          <w:szCs w:val="22"/>
        </w:rPr>
        <w:t>Desenvolve a concentração, desenvolve o aspecto cognitivo de cada educando, a</w:t>
      </w:r>
      <w:r w:rsidR="00273147">
        <w:rPr>
          <w:rFonts w:ascii="Arial" w:hAnsi="Arial" w:cs="Arial"/>
          <w:sz w:val="22"/>
          <w:szCs w:val="22"/>
        </w:rPr>
        <w:t>través das atividades propostas por meio de códigos formados na atividade.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A8C350" w14:textId="075D19FF" w:rsidR="00BE78BB" w:rsidRDefault="00FE41BF" w:rsidP="00BE78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BE78BB" w:rsidRPr="00BC3F9B">
        <w:rPr>
          <w:rFonts w:ascii="Arial" w:hAnsi="Arial" w:cs="Arial"/>
          <w:sz w:val="22"/>
          <w:szCs w:val="22"/>
        </w:rPr>
        <w:t>Pesquisa</w:t>
      </w:r>
      <w:r w:rsidR="0075774A">
        <w:rPr>
          <w:rFonts w:ascii="Arial" w:hAnsi="Arial" w:cs="Arial"/>
          <w:sz w:val="22"/>
          <w:szCs w:val="22"/>
        </w:rPr>
        <w:t>.</w:t>
      </w:r>
    </w:p>
    <w:p w14:paraId="6759CA39" w14:textId="77777777" w:rsidR="00BE78BB" w:rsidRPr="00BC3F9B" w:rsidRDefault="00BE78BB" w:rsidP="00BE78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C3F9B">
        <w:rPr>
          <w:rFonts w:ascii="Arial" w:hAnsi="Arial" w:cs="Arial"/>
          <w:sz w:val="22"/>
          <w:szCs w:val="22"/>
        </w:rPr>
        <w:t>Preparo do roteiro.</w:t>
      </w:r>
    </w:p>
    <w:p w14:paraId="7AAFD7B4" w14:textId="77777777" w:rsidR="00BE78BB" w:rsidRPr="00BC3F9B" w:rsidRDefault="00BE78BB" w:rsidP="00BE78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C3F9B">
        <w:rPr>
          <w:rFonts w:ascii="Arial" w:hAnsi="Arial" w:cs="Arial"/>
          <w:sz w:val="22"/>
          <w:szCs w:val="22"/>
        </w:rPr>
        <w:t>Estudo e ensaio.</w:t>
      </w:r>
    </w:p>
    <w:p w14:paraId="46F2FCEA" w14:textId="77777777" w:rsidR="00BE78BB" w:rsidRPr="00BC3F9B" w:rsidRDefault="00BE78BB" w:rsidP="00BE78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BC3F9B">
        <w:rPr>
          <w:rFonts w:ascii="Arial" w:hAnsi="Arial" w:cs="Arial"/>
          <w:sz w:val="22"/>
          <w:szCs w:val="22"/>
        </w:rPr>
        <w:t>Preparo no quadro branco da atividade a ser explicada</w:t>
      </w:r>
      <w:r>
        <w:rPr>
          <w:rFonts w:ascii="Arial" w:hAnsi="Arial" w:cs="Arial"/>
          <w:sz w:val="22"/>
          <w:szCs w:val="22"/>
        </w:rPr>
        <w:t xml:space="preserve"> da atividade da apostila de esporte: vamos seguir as coordenadas e descobrir o nome do esporte que a Mônica a Magali estão praticando</w:t>
      </w:r>
    </w:p>
    <w:p w14:paraId="555FDFCD" w14:textId="003AA4DE" w:rsidR="00AF0D2B" w:rsidRDefault="00AF0D2B" w:rsidP="0016790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6271EC7" w14:textId="276CE83D" w:rsidR="000D1382" w:rsidRPr="00DF1B3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F1B38" w:rsidRPr="00DF1B38">
        <w:rPr>
          <w:rFonts w:ascii="Arial" w:hAnsi="Arial" w:cs="Arial"/>
          <w:sz w:val="22"/>
          <w:szCs w:val="22"/>
        </w:rPr>
        <w:t>Olá pessoal, sou professora Juliana trabalho no projeto PAEC</w:t>
      </w:r>
      <w:r w:rsidR="00DF1B38">
        <w:rPr>
          <w:rFonts w:ascii="Arial" w:hAnsi="Arial" w:cs="Arial"/>
          <w:sz w:val="22"/>
          <w:szCs w:val="22"/>
        </w:rPr>
        <w:t xml:space="preserve">, e hoje na oficina de esporte e recreação eu vou </w:t>
      </w:r>
      <w:r w:rsidR="000D1382">
        <w:rPr>
          <w:rFonts w:ascii="Arial" w:hAnsi="Arial" w:cs="Arial"/>
          <w:sz w:val="22"/>
          <w:szCs w:val="22"/>
        </w:rPr>
        <w:t>explicar</w:t>
      </w:r>
      <w:r w:rsidR="00DF1B38">
        <w:rPr>
          <w:rFonts w:ascii="Arial" w:hAnsi="Arial" w:cs="Arial"/>
          <w:sz w:val="22"/>
          <w:szCs w:val="22"/>
        </w:rPr>
        <w:t xml:space="preserve"> para vocês uma atividade</w:t>
      </w:r>
      <w:r w:rsidR="00B7214B">
        <w:rPr>
          <w:rFonts w:ascii="Arial" w:hAnsi="Arial" w:cs="Arial"/>
          <w:sz w:val="22"/>
          <w:szCs w:val="22"/>
        </w:rPr>
        <w:t xml:space="preserve"> </w:t>
      </w:r>
      <w:r w:rsidR="00DF1B38">
        <w:rPr>
          <w:rFonts w:ascii="Arial" w:hAnsi="Arial" w:cs="Arial"/>
          <w:sz w:val="22"/>
          <w:szCs w:val="22"/>
        </w:rPr>
        <w:t>da apostila de esporte.</w:t>
      </w:r>
      <w:r w:rsidR="000D1382">
        <w:rPr>
          <w:rFonts w:ascii="Arial" w:hAnsi="Arial" w:cs="Arial"/>
          <w:sz w:val="22"/>
          <w:szCs w:val="22"/>
        </w:rPr>
        <w:t xml:space="preserve"> Exemplo: 1- D= N, 2-A= A, 1-B=D, 4-D= O. E assim por diante, vocês vão decifrar e descobrir as letras formando as palavras. </w:t>
      </w:r>
    </w:p>
    <w:p w14:paraId="248D17FD" w14:textId="77777777" w:rsidR="0034148D" w:rsidRPr="00DF1B38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7641AA4" w14:textId="2742E46C" w:rsidR="00BE78BB" w:rsidRDefault="008B2383" w:rsidP="00BE78B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BE78BB" w:rsidRPr="000C0FD8">
          <w:rPr>
            <w:rStyle w:val="Hyperlink"/>
            <w:rFonts w:ascii="Arial" w:hAnsi="Arial" w:cs="Arial"/>
            <w:sz w:val="22"/>
            <w:szCs w:val="22"/>
          </w:rPr>
          <w:t>https://www.youtube.com/results?search_query=descubra+o+esporte</w:t>
        </w:r>
      </w:hyperlink>
    </w:p>
    <w:p w14:paraId="31826846" w14:textId="4C41D548" w:rsidR="00AB0511" w:rsidRDefault="00BE0DB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E0DB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00F81AA" wp14:editId="0D5F2E10">
            <wp:simplePos x="0" y="0"/>
            <wp:positionH relativeFrom="column">
              <wp:posOffset>1971434</wp:posOffset>
            </wp:positionH>
            <wp:positionV relativeFrom="paragraph">
              <wp:posOffset>77573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48B372E8" w:rsidR="00FE41BF" w:rsidRPr="00FE41BF" w:rsidRDefault="00BE0DB6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E0DB6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5CB2F41" wp14:editId="474B1567">
            <wp:simplePos x="0" y="0"/>
            <wp:positionH relativeFrom="column">
              <wp:posOffset>1881264</wp:posOffset>
            </wp:positionH>
            <wp:positionV relativeFrom="paragraph">
              <wp:posOffset>172188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66026E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CD1B94B" w14:textId="564A661D" w:rsidR="0016790A" w:rsidRPr="00894024" w:rsidRDefault="00FE41BF" w:rsidP="008940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</w:t>
      </w:r>
      <w:r w:rsidR="00894024">
        <w:rPr>
          <w:rFonts w:ascii="Arial" w:hAnsi="Arial" w:cs="Arial"/>
          <w:sz w:val="22"/>
          <w:szCs w:val="22"/>
        </w:rPr>
        <w:t>______________________________</w:t>
      </w:r>
    </w:p>
    <w:p w14:paraId="5C732A3E" w14:textId="77777777" w:rsidR="0016790A" w:rsidRDefault="0016790A" w:rsidP="00556F2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2861DE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3F5738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201C373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0"/>
      <w:footerReference w:type="defaul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5F6B" w14:textId="77777777" w:rsidR="00336EB6" w:rsidRDefault="00336EB6" w:rsidP="00172C90">
      <w:r>
        <w:separator/>
      </w:r>
    </w:p>
  </w:endnote>
  <w:endnote w:type="continuationSeparator" w:id="0">
    <w:p w14:paraId="78E7C39D" w14:textId="77777777" w:rsidR="00336EB6" w:rsidRDefault="00336EB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06067" w14:textId="77777777" w:rsidR="00336EB6" w:rsidRDefault="00336EB6" w:rsidP="00172C90">
      <w:r>
        <w:separator/>
      </w:r>
    </w:p>
  </w:footnote>
  <w:footnote w:type="continuationSeparator" w:id="0">
    <w:p w14:paraId="578668C3" w14:textId="77777777" w:rsidR="00336EB6" w:rsidRDefault="00336EB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1310D"/>
    <w:rsid w:val="00064F00"/>
    <w:rsid w:val="000728B3"/>
    <w:rsid w:val="000773DC"/>
    <w:rsid w:val="00081A32"/>
    <w:rsid w:val="00084C19"/>
    <w:rsid w:val="000C27B5"/>
    <w:rsid w:val="000C4C01"/>
    <w:rsid w:val="000D1382"/>
    <w:rsid w:val="000D57C0"/>
    <w:rsid w:val="001007A8"/>
    <w:rsid w:val="00131E16"/>
    <w:rsid w:val="0013498E"/>
    <w:rsid w:val="00143D4D"/>
    <w:rsid w:val="0016449E"/>
    <w:rsid w:val="0016790A"/>
    <w:rsid w:val="00172C90"/>
    <w:rsid w:val="00193A95"/>
    <w:rsid w:val="00193ADB"/>
    <w:rsid w:val="001A40A5"/>
    <w:rsid w:val="001B3FA8"/>
    <w:rsid w:val="00215C11"/>
    <w:rsid w:val="00234241"/>
    <w:rsid w:val="002345FA"/>
    <w:rsid w:val="00273147"/>
    <w:rsid w:val="00334E46"/>
    <w:rsid w:val="00336EB6"/>
    <w:rsid w:val="0034148D"/>
    <w:rsid w:val="00350621"/>
    <w:rsid w:val="00357B11"/>
    <w:rsid w:val="003878B1"/>
    <w:rsid w:val="003B637B"/>
    <w:rsid w:val="003C5946"/>
    <w:rsid w:val="003D4FE4"/>
    <w:rsid w:val="003E7F5F"/>
    <w:rsid w:val="003F5DE0"/>
    <w:rsid w:val="004131EF"/>
    <w:rsid w:val="00442C9D"/>
    <w:rsid w:val="0044724A"/>
    <w:rsid w:val="00463A90"/>
    <w:rsid w:val="00471DC9"/>
    <w:rsid w:val="0049306E"/>
    <w:rsid w:val="004E2602"/>
    <w:rsid w:val="004F476B"/>
    <w:rsid w:val="00553DFF"/>
    <w:rsid w:val="00556F29"/>
    <w:rsid w:val="00567F97"/>
    <w:rsid w:val="00577087"/>
    <w:rsid w:val="00586743"/>
    <w:rsid w:val="00592B62"/>
    <w:rsid w:val="005B28E3"/>
    <w:rsid w:val="005C2AF1"/>
    <w:rsid w:val="005C642E"/>
    <w:rsid w:val="005C714A"/>
    <w:rsid w:val="005E7A25"/>
    <w:rsid w:val="0060413B"/>
    <w:rsid w:val="006105C9"/>
    <w:rsid w:val="006155E5"/>
    <w:rsid w:val="00630D4F"/>
    <w:rsid w:val="006348AE"/>
    <w:rsid w:val="00634F6B"/>
    <w:rsid w:val="00647D93"/>
    <w:rsid w:val="006531A3"/>
    <w:rsid w:val="006727B4"/>
    <w:rsid w:val="0067792B"/>
    <w:rsid w:val="006B6DBF"/>
    <w:rsid w:val="006D0B71"/>
    <w:rsid w:val="006E63D2"/>
    <w:rsid w:val="007048BC"/>
    <w:rsid w:val="007116BF"/>
    <w:rsid w:val="00715B03"/>
    <w:rsid w:val="00743525"/>
    <w:rsid w:val="0075774A"/>
    <w:rsid w:val="007757A9"/>
    <w:rsid w:val="008360DE"/>
    <w:rsid w:val="0084336A"/>
    <w:rsid w:val="0085604A"/>
    <w:rsid w:val="00872843"/>
    <w:rsid w:val="0089014F"/>
    <w:rsid w:val="00891684"/>
    <w:rsid w:val="00892661"/>
    <w:rsid w:val="00894024"/>
    <w:rsid w:val="008B2383"/>
    <w:rsid w:val="008C4BA7"/>
    <w:rsid w:val="008F6940"/>
    <w:rsid w:val="00916EF7"/>
    <w:rsid w:val="009665F9"/>
    <w:rsid w:val="00976428"/>
    <w:rsid w:val="009825B5"/>
    <w:rsid w:val="009E29E7"/>
    <w:rsid w:val="009E6166"/>
    <w:rsid w:val="00A059EC"/>
    <w:rsid w:val="00A66A8C"/>
    <w:rsid w:val="00A67D6F"/>
    <w:rsid w:val="00A91393"/>
    <w:rsid w:val="00A92637"/>
    <w:rsid w:val="00AA1750"/>
    <w:rsid w:val="00AA68D3"/>
    <w:rsid w:val="00AB0511"/>
    <w:rsid w:val="00AB297B"/>
    <w:rsid w:val="00AD367E"/>
    <w:rsid w:val="00AF0D2B"/>
    <w:rsid w:val="00B1784C"/>
    <w:rsid w:val="00B24B2A"/>
    <w:rsid w:val="00B3046F"/>
    <w:rsid w:val="00B434F0"/>
    <w:rsid w:val="00B7214B"/>
    <w:rsid w:val="00B800DE"/>
    <w:rsid w:val="00BE0DB6"/>
    <w:rsid w:val="00BE5866"/>
    <w:rsid w:val="00BE78BB"/>
    <w:rsid w:val="00BF4060"/>
    <w:rsid w:val="00C07CE0"/>
    <w:rsid w:val="00C27689"/>
    <w:rsid w:val="00C3151F"/>
    <w:rsid w:val="00C45494"/>
    <w:rsid w:val="00C624F3"/>
    <w:rsid w:val="00CB55C1"/>
    <w:rsid w:val="00CD74A8"/>
    <w:rsid w:val="00CF08F2"/>
    <w:rsid w:val="00CF3720"/>
    <w:rsid w:val="00D02B22"/>
    <w:rsid w:val="00D11879"/>
    <w:rsid w:val="00D17BFE"/>
    <w:rsid w:val="00D3262F"/>
    <w:rsid w:val="00DD6728"/>
    <w:rsid w:val="00DF1B38"/>
    <w:rsid w:val="00E022D0"/>
    <w:rsid w:val="00E052F9"/>
    <w:rsid w:val="00E320F2"/>
    <w:rsid w:val="00E50260"/>
    <w:rsid w:val="00E6662D"/>
    <w:rsid w:val="00E77C37"/>
    <w:rsid w:val="00E97695"/>
    <w:rsid w:val="00EA07CE"/>
    <w:rsid w:val="00EB67BB"/>
    <w:rsid w:val="00EE684C"/>
    <w:rsid w:val="00F7650E"/>
    <w:rsid w:val="00F9509D"/>
    <w:rsid w:val="00F9594F"/>
    <w:rsid w:val="00FA657B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results?search_query=descubra+o+esport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EBDDE-EBB6-6E49-AE90-03A3CD24F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244</cp:revision>
  <dcterms:created xsi:type="dcterms:W3CDTF">2020-08-03T16:08:00Z</dcterms:created>
  <dcterms:modified xsi:type="dcterms:W3CDTF">2022-01-11T12:11:00Z</dcterms:modified>
</cp:coreProperties>
</file>